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E0E6" w14:textId="77777777" w:rsidR="00795F7F" w:rsidRPr="00046670" w:rsidRDefault="00795F7F" w:rsidP="00795F7F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0466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Załącznik nr 4 do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s</w:t>
      </w:r>
      <w:r w:rsidRPr="000466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wz</w:t>
      </w:r>
      <w:proofErr w:type="spellEnd"/>
    </w:p>
    <w:p w14:paraId="42A29CB7" w14:textId="77777777" w:rsidR="00795F7F" w:rsidRPr="003B7E47" w:rsidRDefault="00795F7F" w:rsidP="007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7362E50E" w14:textId="77777777" w:rsidR="00795F7F" w:rsidRDefault="00795F7F" w:rsidP="00795F7F">
      <w:pPr>
        <w:pStyle w:val="Tekstpodstawowy"/>
        <w:jc w:val="left"/>
        <w:rPr>
          <w:b/>
          <w:bCs/>
          <w:i/>
          <w:iCs/>
          <w:sz w:val="22"/>
          <w:szCs w:val="22"/>
        </w:rPr>
      </w:pPr>
    </w:p>
    <w:p w14:paraId="33FA3C5A" w14:textId="77777777" w:rsidR="00795F7F" w:rsidRPr="003B7E47" w:rsidRDefault="00795F7F" w:rsidP="00795F7F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…………………………………………</w:t>
      </w:r>
    </w:p>
    <w:p w14:paraId="21EA22B0" w14:textId="77777777" w:rsidR="00795F7F" w:rsidRDefault="00795F7F" w:rsidP="00795F7F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Pieczęć firmowa Wykonawcy</w:t>
      </w:r>
    </w:p>
    <w:p w14:paraId="2E41732F" w14:textId="77777777" w:rsidR="00795F7F" w:rsidRPr="00313765" w:rsidRDefault="00795F7F" w:rsidP="00795F7F">
      <w:pPr>
        <w:pStyle w:val="Tekstpodstawowy"/>
        <w:jc w:val="left"/>
        <w:rPr>
          <w:b/>
          <w:bCs/>
          <w:i/>
          <w:iCs/>
          <w:sz w:val="22"/>
          <w:szCs w:val="22"/>
        </w:rPr>
      </w:pPr>
    </w:p>
    <w:p w14:paraId="1FECA339" w14:textId="77777777" w:rsidR="00795F7F" w:rsidRPr="003B7E47" w:rsidRDefault="00795F7F" w:rsidP="00795F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543E90AE" w14:textId="77777777" w:rsidR="00795F7F" w:rsidRPr="003B7E47" w:rsidRDefault="00795F7F" w:rsidP="007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414E48" w14:textId="77777777" w:rsidR="00795F7F" w:rsidRDefault="00795F7F" w:rsidP="00795F7F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66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</w:t>
      </w:r>
    </w:p>
    <w:p w14:paraId="07650FA7" w14:textId="77777777" w:rsidR="00795F7F" w:rsidRPr="00046670" w:rsidRDefault="00795F7F" w:rsidP="00795F7F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4667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4B1637EF" w14:textId="77777777" w:rsidR="00795F7F" w:rsidRDefault="00795F7F" w:rsidP="00795F7F">
      <w:pPr>
        <w:spacing w:after="0" w:line="360" w:lineRule="auto"/>
        <w:ind w:right="-567"/>
        <w:jc w:val="both"/>
        <w:rPr>
          <w:rFonts w:ascii="Times New Roman" w:hAnsi="Times New Roman" w:cs="Times New Roman"/>
          <w:sz w:val="20"/>
          <w:szCs w:val="20"/>
        </w:rPr>
      </w:pPr>
      <w:r w:rsidRPr="000641F7">
        <w:rPr>
          <w:rFonts w:ascii="Times New Roman" w:hAnsi="Times New Roman" w:cs="Times New Roman"/>
          <w:sz w:val="20"/>
          <w:szCs w:val="20"/>
        </w:rPr>
        <w:t xml:space="preserve">robót budowlanych wykonanych w okresie ostatnich 5 lat, przed upływem terminu składania ofert, a jeżeli okres prowadzenia działalności jest krótszy – w tym okresie, z podaniem ich rodzaju, daty i miejsca wykonania oraz załączeniem dowodów dotyczących tych robót, określających, czy roboty te zostały wykonane </w:t>
      </w:r>
      <w:r w:rsidRPr="000641F7">
        <w:rPr>
          <w:rFonts w:ascii="Times New Roman" w:hAnsi="Times New Roman" w:cs="Times New Roman"/>
          <w:sz w:val="20"/>
          <w:szCs w:val="20"/>
        </w:rPr>
        <w:br/>
        <w:t xml:space="preserve">w sposób należyty oraz wskazujących, czy zostały wykonane zgodnie z zasadami sztuki budowlanej </w:t>
      </w:r>
      <w:r w:rsidRPr="000641F7">
        <w:rPr>
          <w:rFonts w:ascii="Times New Roman" w:hAnsi="Times New Roman" w:cs="Times New Roman"/>
          <w:sz w:val="20"/>
          <w:szCs w:val="20"/>
        </w:rPr>
        <w:br/>
        <w:t>i prawidłowo ukończone.</w:t>
      </w:r>
    </w:p>
    <w:p w14:paraId="2E6CA37E" w14:textId="77777777" w:rsidR="00795F7F" w:rsidRPr="000641F7" w:rsidRDefault="00795F7F" w:rsidP="00795F7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34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99"/>
        <w:gridCol w:w="1559"/>
        <w:gridCol w:w="1560"/>
        <w:gridCol w:w="1559"/>
        <w:gridCol w:w="1417"/>
      </w:tblGrid>
      <w:tr w:rsidR="00795F7F" w:rsidRPr="00FD4299" w14:paraId="1AE8075B" w14:textId="77777777" w:rsidTr="006C2A33">
        <w:trPr>
          <w:cantSplit/>
          <w:trHeight w:val="53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8C8E02F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299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9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D4D2285" w14:textId="77777777" w:rsidR="00795F7F" w:rsidRPr="00313765" w:rsidRDefault="00795F7F" w:rsidP="006C2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zamówienia</w:t>
            </w:r>
          </w:p>
          <w:p w14:paraId="4332320A" w14:textId="77777777" w:rsidR="00795F7F" w:rsidRPr="00313765" w:rsidRDefault="00795F7F" w:rsidP="006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765">
              <w:rPr>
                <w:rFonts w:ascii="Times New Roman" w:hAnsi="Times New Roman" w:cs="Times New Roman"/>
                <w:i/>
                <w:iCs/>
              </w:rPr>
              <w:t>(</w:t>
            </w:r>
            <w:r w:rsidRPr="000641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podać informacje niezbędne do oceny spełnienia warunku udziału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641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postępowaniu, o którym mowa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641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Rozdziale III ust. 2) lit. a w </w:t>
            </w:r>
            <w:proofErr w:type="spellStart"/>
            <w:r w:rsidRPr="000641F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swz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7B68EDC" w14:textId="77777777" w:rsidR="00795F7F" w:rsidRPr="00313765" w:rsidRDefault="00795F7F" w:rsidP="006C2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7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wykonania roboty budowlanej 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9376F9" w14:textId="77777777" w:rsidR="00795F7F" w:rsidRPr="000641F7" w:rsidRDefault="00795F7F" w:rsidP="006C2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Zamawiający/podmiot dla którego wykonano roboty</w:t>
            </w:r>
            <w:r w:rsidRPr="00064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147FB6A" w14:textId="77777777" w:rsidR="00795F7F" w:rsidRPr="00FD4299" w:rsidRDefault="00795F7F" w:rsidP="006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84B387" w14:textId="77777777" w:rsidR="00795F7F" w:rsidRPr="000641F7" w:rsidRDefault="00795F7F" w:rsidP="006C2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95F7F" w:rsidRPr="00FD4299" w14:paraId="0077B3C2" w14:textId="77777777" w:rsidTr="006C2A33">
        <w:trPr>
          <w:cantSplit/>
          <w:trHeight w:val="517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26EEDAC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A0C17F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8BB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06C1F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00D854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F" w:rsidRPr="00FD4299" w14:paraId="0B156D2C" w14:textId="77777777" w:rsidTr="006C2A33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37D785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CC13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C8FA8A" w14:textId="77777777" w:rsidR="00795F7F" w:rsidRPr="000F257A" w:rsidRDefault="00795F7F" w:rsidP="006C2A33">
            <w:pPr>
              <w:pStyle w:val="Tekstkomentarza"/>
              <w:jc w:val="center"/>
              <w:rPr>
                <w:sz w:val="22"/>
                <w:szCs w:val="22"/>
              </w:rPr>
            </w:pPr>
            <w:r w:rsidRPr="000F257A">
              <w:rPr>
                <w:sz w:val="22"/>
                <w:szCs w:val="22"/>
              </w:rPr>
              <w:t xml:space="preserve">początek </w:t>
            </w:r>
            <w:r w:rsidRPr="000F257A">
              <w:rPr>
                <w:b/>
                <w:sz w:val="22"/>
                <w:szCs w:val="22"/>
              </w:rPr>
              <w:t>(data       dzień-m-c - rok)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04524" w14:textId="77777777" w:rsidR="00795F7F" w:rsidRPr="000F257A" w:rsidRDefault="00795F7F" w:rsidP="006C2A33">
            <w:pPr>
              <w:pStyle w:val="Tekstkomentarza"/>
              <w:jc w:val="center"/>
              <w:rPr>
                <w:sz w:val="22"/>
                <w:szCs w:val="22"/>
              </w:rPr>
            </w:pPr>
            <w:r w:rsidRPr="000F257A">
              <w:rPr>
                <w:sz w:val="22"/>
                <w:szCs w:val="22"/>
              </w:rPr>
              <w:t xml:space="preserve">zakończenie </w:t>
            </w:r>
            <w:r w:rsidRPr="000F257A">
              <w:rPr>
                <w:b/>
                <w:sz w:val="22"/>
                <w:szCs w:val="22"/>
              </w:rPr>
              <w:t>(data                   dzień-m-c-rok)</w:t>
            </w:r>
            <w:r w:rsidRPr="000F25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95B14" w14:textId="77777777" w:rsidR="00795F7F" w:rsidRPr="00FD4299" w:rsidRDefault="00795F7F" w:rsidP="006C2A33">
            <w:pPr>
              <w:pStyle w:val="Tekstkomentarza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1808C6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F" w:rsidRPr="00FD4299" w14:paraId="3CB8D6F0" w14:textId="77777777" w:rsidTr="006C2A3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9F146" w14:textId="77777777" w:rsidR="00795F7F" w:rsidRPr="00FD4299" w:rsidRDefault="00795F7F" w:rsidP="006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DE6D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9078" w14:textId="77777777" w:rsidR="00795F7F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6C6D3" w14:textId="46765B3A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167494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832922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DCF3F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694922E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F7F" w:rsidRPr="00FD4299" w14:paraId="75713A99" w14:textId="77777777" w:rsidTr="006C2A33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1A8224" w14:textId="77777777" w:rsidR="00795F7F" w:rsidRPr="00FD4299" w:rsidRDefault="00795F7F" w:rsidP="006C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2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6776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34B97" w14:textId="77777777" w:rsidR="00795F7F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9BDD" w14:textId="3C31219D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DE30F2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088E93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52955C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438E334" w14:textId="77777777" w:rsidR="00795F7F" w:rsidRPr="00FD4299" w:rsidRDefault="00795F7F" w:rsidP="006C2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3CCCD" w14:textId="77777777" w:rsidR="00795F7F" w:rsidRPr="003B7E47" w:rsidRDefault="00795F7F" w:rsidP="00795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04B188" w14:textId="77777777" w:rsidR="00795F7F" w:rsidRPr="000641F7" w:rsidRDefault="00795F7F" w:rsidP="0079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41F7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wykazu</w:t>
      </w:r>
      <w:r w:rsidRPr="000641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załączamy</w:t>
      </w:r>
      <w:r w:rsidRPr="00064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 potwierdzające, że roboty te zostały należycie wykonane.</w:t>
      </w:r>
    </w:p>
    <w:p w14:paraId="681B9F2C" w14:textId="77777777" w:rsidR="00795F7F" w:rsidRPr="003B7E47" w:rsidRDefault="00795F7F" w:rsidP="0079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B64310" w14:textId="77777777" w:rsidR="00795F7F" w:rsidRPr="003B7E47" w:rsidRDefault="00795F7F" w:rsidP="0079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9364C6" w14:textId="77777777" w:rsidR="00795F7F" w:rsidRDefault="00795F7F" w:rsidP="0079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8DA240" w14:textId="77777777" w:rsidR="00795F7F" w:rsidRPr="003B7E47" w:rsidRDefault="00795F7F" w:rsidP="0079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962C12" w14:textId="77777777" w:rsidR="00795F7F" w:rsidRPr="003B7E47" w:rsidRDefault="00795F7F" w:rsidP="00795F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………………………………….. dnia ……………………………..</w:t>
      </w:r>
    </w:p>
    <w:p w14:paraId="19258413" w14:textId="77777777" w:rsidR="00795F7F" w:rsidRPr="003B7E47" w:rsidRDefault="00795F7F" w:rsidP="00795F7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487A59" w14:textId="77777777" w:rsidR="00795F7F" w:rsidRPr="003B7E47" w:rsidRDefault="00795F7F" w:rsidP="00795F7F">
      <w:pPr>
        <w:pStyle w:val="Tekstpodstawowy"/>
        <w:spacing w:line="360" w:lineRule="auto"/>
        <w:rPr>
          <w:i/>
          <w:sz w:val="22"/>
          <w:szCs w:val="22"/>
        </w:rPr>
      </w:pPr>
      <w:r w:rsidRPr="003B7E47">
        <w:rPr>
          <w:i/>
          <w:sz w:val="22"/>
          <w:szCs w:val="22"/>
        </w:rPr>
        <w:tab/>
        <w:t xml:space="preserve"> </w:t>
      </w:r>
    </w:p>
    <w:p w14:paraId="2A8A7553" w14:textId="3E71BE3C" w:rsidR="00795F7F" w:rsidRPr="003B7E47" w:rsidRDefault="00795F7F" w:rsidP="00795F7F">
      <w:pPr>
        <w:pStyle w:val="Tekstpodstawowy"/>
        <w:spacing w:line="360" w:lineRule="auto"/>
        <w:ind w:left="4248" w:right="-567"/>
        <w:jc w:val="right"/>
        <w:rPr>
          <w:b/>
          <w:i/>
          <w:sz w:val="22"/>
          <w:szCs w:val="22"/>
        </w:rPr>
      </w:pPr>
      <w:r w:rsidRPr="003B7E47">
        <w:rPr>
          <w:i/>
          <w:sz w:val="22"/>
          <w:szCs w:val="22"/>
        </w:rPr>
        <w:t xml:space="preserve">    ...................................................................................</w:t>
      </w:r>
    </w:p>
    <w:p w14:paraId="1CC3A9CD" w14:textId="77777777" w:rsidR="00795F7F" w:rsidRPr="003B7E47" w:rsidRDefault="00795F7F" w:rsidP="00795F7F">
      <w:pPr>
        <w:pStyle w:val="Tekstpodstawowy"/>
        <w:ind w:right="-567"/>
        <w:jc w:val="right"/>
        <w:rPr>
          <w:i/>
          <w:sz w:val="22"/>
          <w:szCs w:val="22"/>
        </w:rPr>
      </w:pP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  <w:t xml:space="preserve">          Pieczątka i podpis osoby uprawnionej do składania oświadczeń  woli w imieniu Wykonawcy</w:t>
      </w:r>
    </w:p>
    <w:p w14:paraId="7FBCB454" w14:textId="77777777" w:rsidR="00990D0E" w:rsidRDefault="00990D0E"/>
    <w:sectPr w:rsidR="0099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7F"/>
    <w:rsid w:val="00795F7F"/>
    <w:rsid w:val="009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4009"/>
  <w15:chartTrackingRefBased/>
  <w15:docId w15:val="{656847F4-29CC-4B31-80FE-C493777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F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5F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95F7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komentarza">
    <w:name w:val="annotation text"/>
    <w:basedOn w:val="Normalny"/>
    <w:link w:val="TekstkomentarzaZnak"/>
    <w:semiHidden/>
    <w:rsid w:val="0079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95F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Barbaś</dc:creator>
  <cp:keywords/>
  <dc:description/>
  <cp:lastModifiedBy>Grażyna Barbaś</cp:lastModifiedBy>
  <cp:revision>1</cp:revision>
  <dcterms:created xsi:type="dcterms:W3CDTF">2021-04-26T07:25:00Z</dcterms:created>
  <dcterms:modified xsi:type="dcterms:W3CDTF">2021-04-26T07:27:00Z</dcterms:modified>
</cp:coreProperties>
</file>